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9EFB" w14:textId="7ECE39DF" w:rsidR="00A33827" w:rsidRDefault="002B21E5">
      <w:pPr>
        <w:rPr>
          <w:rFonts w:ascii="Poppins" w:hAnsi="Poppins" w:cs="Poppins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488F13A0" wp14:editId="639C836C">
            <wp:simplePos x="0" y="0"/>
            <wp:positionH relativeFrom="margin">
              <wp:align>left</wp:align>
            </wp:positionH>
            <wp:positionV relativeFrom="paragraph">
              <wp:posOffset>-685800</wp:posOffset>
            </wp:positionV>
            <wp:extent cx="1897380" cy="7743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7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546DA" w14:textId="22AC69EB" w:rsidR="0046404A" w:rsidRPr="00A24E20" w:rsidRDefault="0046404A">
      <w:pPr>
        <w:rPr>
          <w:rFonts w:ascii="Poppins" w:hAnsi="Poppins" w:cs="Poppins"/>
          <w:sz w:val="19"/>
          <w:szCs w:val="19"/>
        </w:rPr>
      </w:pPr>
      <w:r w:rsidRPr="00A24E20">
        <w:rPr>
          <w:rFonts w:ascii="Poppins" w:hAnsi="Poppins" w:cs="Poppins"/>
          <w:sz w:val="19"/>
          <w:szCs w:val="19"/>
        </w:rPr>
        <w:t>Afin de créer vos comptes le plus rapidement possible, nous vous deman</w:t>
      </w:r>
      <w:r w:rsidR="00E25383">
        <w:rPr>
          <w:rFonts w:ascii="Poppins" w:hAnsi="Poppins" w:cs="Poppins"/>
          <w:sz w:val="19"/>
          <w:szCs w:val="19"/>
        </w:rPr>
        <w:t>d</w:t>
      </w:r>
      <w:r w:rsidRPr="00A24E20">
        <w:rPr>
          <w:rFonts w:ascii="Poppins" w:hAnsi="Poppins" w:cs="Poppins"/>
          <w:sz w:val="19"/>
          <w:szCs w:val="19"/>
        </w:rPr>
        <w:t xml:space="preserve">ons s’il vous plait : </w:t>
      </w:r>
    </w:p>
    <w:p w14:paraId="19BBE015" w14:textId="78D7016C" w:rsidR="0046404A" w:rsidRPr="00A24E20" w:rsidRDefault="00FF3DC3" w:rsidP="00EB37E5">
      <w:pPr>
        <w:pStyle w:val="Paragraphedeliste"/>
        <w:numPr>
          <w:ilvl w:val="0"/>
          <w:numId w:val="1"/>
        </w:numPr>
        <w:ind w:left="142" w:hanging="142"/>
        <w:rPr>
          <w:rFonts w:ascii="Poppins" w:hAnsi="Poppins" w:cs="Poppins"/>
          <w:sz w:val="19"/>
          <w:szCs w:val="19"/>
        </w:rPr>
      </w:pPr>
      <w:r>
        <w:rPr>
          <w:rFonts w:ascii="Poppins" w:hAnsi="Poppins" w:cs="Poppins"/>
          <w:sz w:val="19"/>
          <w:szCs w:val="19"/>
        </w:rPr>
        <w:t>De nous retourner ce formulaire en format Word ou PDF, si possible</w:t>
      </w:r>
      <w:r w:rsidR="0046404A" w:rsidRPr="00A24E20">
        <w:rPr>
          <w:rFonts w:ascii="Poppins" w:hAnsi="Poppins" w:cs="Poppins"/>
          <w:sz w:val="19"/>
          <w:szCs w:val="19"/>
        </w:rPr>
        <w:t xml:space="preserve">. </w:t>
      </w:r>
    </w:p>
    <w:p w14:paraId="579032A9" w14:textId="7EF05DED" w:rsidR="0046404A" w:rsidRPr="00A24E20" w:rsidRDefault="0046404A" w:rsidP="00EB37E5">
      <w:pPr>
        <w:pStyle w:val="Paragraphedeliste"/>
        <w:numPr>
          <w:ilvl w:val="0"/>
          <w:numId w:val="1"/>
        </w:numPr>
        <w:ind w:left="142" w:hanging="142"/>
        <w:rPr>
          <w:rFonts w:ascii="Poppins" w:hAnsi="Poppins" w:cs="Poppins"/>
          <w:sz w:val="19"/>
          <w:szCs w:val="19"/>
        </w:rPr>
      </w:pPr>
      <w:r w:rsidRPr="00A24E20">
        <w:rPr>
          <w:rFonts w:ascii="Poppins" w:hAnsi="Poppins" w:cs="Poppins"/>
          <w:sz w:val="19"/>
          <w:szCs w:val="19"/>
        </w:rPr>
        <w:t xml:space="preserve">De respecter l’orthographe de </w:t>
      </w:r>
      <w:r w:rsidR="00FF3DC3">
        <w:rPr>
          <w:rFonts w:ascii="Poppins" w:hAnsi="Poppins" w:cs="Poppins"/>
          <w:sz w:val="19"/>
          <w:szCs w:val="19"/>
        </w:rPr>
        <w:t>votre commune</w:t>
      </w:r>
      <w:r w:rsidRPr="00A24E20">
        <w:rPr>
          <w:rFonts w:ascii="Poppins" w:hAnsi="Poppins" w:cs="Poppins"/>
          <w:sz w:val="19"/>
          <w:szCs w:val="19"/>
        </w:rPr>
        <w:t>, en évitant les abréviations et en notant les tirets s’il y en a.</w:t>
      </w:r>
    </w:p>
    <w:p w14:paraId="51F45D9A" w14:textId="1B2EFE6D" w:rsidR="0046404A" w:rsidRPr="00A24E20" w:rsidRDefault="0046404A" w:rsidP="00EB37E5">
      <w:pPr>
        <w:pStyle w:val="Paragraphedeliste"/>
        <w:numPr>
          <w:ilvl w:val="0"/>
          <w:numId w:val="1"/>
        </w:numPr>
        <w:ind w:left="142" w:hanging="142"/>
        <w:rPr>
          <w:rFonts w:ascii="Poppins" w:hAnsi="Poppins" w:cs="Poppins"/>
          <w:sz w:val="19"/>
          <w:szCs w:val="19"/>
        </w:rPr>
      </w:pPr>
      <w:r w:rsidRPr="00A24E20">
        <w:rPr>
          <w:rFonts w:ascii="Poppins" w:hAnsi="Poppins" w:cs="Poppins"/>
          <w:sz w:val="19"/>
          <w:szCs w:val="19"/>
        </w:rPr>
        <w:t xml:space="preserve">D’affecter </w:t>
      </w:r>
      <w:r w:rsidR="00FF3DC3">
        <w:rPr>
          <w:rFonts w:ascii="Poppins" w:hAnsi="Poppins" w:cs="Poppins"/>
          <w:sz w:val="19"/>
          <w:szCs w:val="19"/>
        </w:rPr>
        <w:t xml:space="preserve">impérativement </w:t>
      </w:r>
      <w:r w:rsidRPr="00A24E20">
        <w:rPr>
          <w:rFonts w:ascii="Poppins" w:hAnsi="Poppins" w:cs="Poppins"/>
          <w:sz w:val="19"/>
          <w:szCs w:val="19"/>
        </w:rPr>
        <w:t xml:space="preserve">une adresse </w:t>
      </w:r>
      <w:proofErr w:type="gramStart"/>
      <w:r w:rsidRPr="00A24E20">
        <w:rPr>
          <w:rFonts w:ascii="Poppins" w:hAnsi="Poppins" w:cs="Poppins"/>
          <w:sz w:val="19"/>
          <w:szCs w:val="19"/>
        </w:rPr>
        <w:t>e</w:t>
      </w:r>
      <w:r w:rsidR="00A33827">
        <w:rPr>
          <w:rFonts w:ascii="Poppins" w:hAnsi="Poppins" w:cs="Poppins"/>
          <w:sz w:val="19"/>
          <w:szCs w:val="19"/>
        </w:rPr>
        <w:t>-</w:t>
      </w:r>
      <w:r w:rsidRPr="00A24E20">
        <w:rPr>
          <w:rFonts w:ascii="Poppins" w:hAnsi="Poppins" w:cs="Poppins"/>
          <w:sz w:val="19"/>
          <w:szCs w:val="19"/>
        </w:rPr>
        <w:t>mail</w:t>
      </w:r>
      <w:proofErr w:type="gramEnd"/>
      <w:r w:rsidRPr="00A24E20">
        <w:rPr>
          <w:rFonts w:ascii="Poppins" w:hAnsi="Poppins" w:cs="Poppins"/>
          <w:sz w:val="19"/>
          <w:szCs w:val="19"/>
        </w:rPr>
        <w:t xml:space="preserve"> </w:t>
      </w:r>
      <w:r w:rsidR="00FF3DC3">
        <w:rPr>
          <w:rFonts w:ascii="Poppins" w:hAnsi="Poppins" w:cs="Poppins"/>
          <w:sz w:val="19"/>
          <w:szCs w:val="19"/>
        </w:rPr>
        <w:t xml:space="preserve">différente </w:t>
      </w:r>
      <w:r w:rsidRPr="00A24E20">
        <w:rPr>
          <w:rFonts w:ascii="Poppins" w:hAnsi="Poppins" w:cs="Poppins"/>
          <w:sz w:val="19"/>
          <w:szCs w:val="19"/>
        </w:rPr>
        <w:t xml:space="preserve">par </w:t>
      </w:r>
      <w:r w:rsidR="00FF3DC3">
        <w:rPr>
          <w:rFonts w:ascii="Poppins" w:hAnsi="Poppins" w:cs="Poppins"/>
          <w:sz w:val="19"/>
          <w:szCs w:val="19"/>
        </w:rPr>
        <w:t>administra</w:t>
      </w:r>
      <w:r w:rsidRPr="00A24E20">
        <w:rPr>
          <w:rFonts w:ascii="Poppins" w:hAnsi="Poppins" w:cs="Poppins"/>
          <w:sz w:val="19"/>
          <w:szCs w:val="19"/>
        </w:rPr>
        <w:t>teur</w:t>
      </w:r>
      <w:r w:rsidR="002B21E5">
        <w:rPr>
          <w:rFonts w:ascii="Poppins" w:hAnsi="Poppins" w:cs="Poppins"/>
          <w:sz w:val="19"/>
          <w:szCs w:val="19"/>
        </w:rPr>
        <w:t xml:space="preserve"> </w:t>
      </w:r>
      <w:bookmarkStart w:id="0" w:name="_Hlk99100625"/>
      <w:r w:rsidR="002B21E5" w:rsidRPr="00500F36">
        <w:rPr>
          <w:rFonts w:ascii="Poppins" w:hAnsi="Poppins" w:cs="Poppins"/>
          <w:sz w:val="19"/>
          <w:szCs w:val="19"/>
        </w:rPr>
        <w:t>(</w:t>
      </w:r>
      <w:bookmarkStart w:id="1" w:name="_Hlk99102634"/>
      <w:r w:rsidR="002B21E5" w:rsidRPr="00500F36">
        <w:rPr>
          <w:rFonts w:ascii="Poppins" w:hAnsi="Poppins" w:cs="Poppins"/>
          <w:sz w:val="19"/>
          <w:szCs w:val="19"/>
        </w:rPr>
        <w:t>contacts professionnels).</w:t>
      </w:r>
      <w:bookmarkEnd w:id="0"/>
      <w:bookmarkEnd w:id="1"/>
      <w:r w:rsidRPr="00A24E20">
        <w:rPr>
          <w:rFonts w:ascii="Poppins" w:hAnsi="Poppins" w:cs="Poppins"/>
          <w:sz w:val="19"/>
          <w:szCs w:val="19"/>
        </w:rPr>
        <w:t xml:space="preserve"> </w:t>
      </w:r>
    </w:p>
    <w:p w14:paraId="26B7BF7A" w14:textId="75498A1E" w:rsidR="0018026A" w:rsidRDefault="0018026A" w:rsidP="00EB430F">
      <w:pPr>
        <w:tabs>
          <w:tab w:val="left" w:pos="600"/>
        </w:tabs>
      </w:pPr>
      <w:r>
        <w:t xml:space="preserve">  </w:t>
      </w:r>
      <w:r w:rsidR="00EB430F">
        <w:tab/>
      </w:r>
    </w:p>
    <w:p w14:paraId="72397FB0" w14:textId="12F66E7F" w:rsidR="0018026A" w:rsidRDefault="00916AEE" w:rsidP="0018026A">
      <w:pPr>
        <w:ind w:firstLine="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E969C49" wp14:editId="5668E022">
                <wp:simplePos x="0" y="0"/>
                <wp:positionH relativeFrom="column">
                  <wp:posOffset>-135890</wp:posOffset>
                </wp:positionH>
                <wp:positionV relativeFrom="paragraph">
                  <wp:posOffset>219075</wp:posOffset>
                </wp:positionV>
                <wp:extent cx="7031355" cy="2061210"/>
                <wp:effectExtent l="12700" t="12700" r="4445" b="0"/>
                <wp:wrapNone/>
                <wp:docPr id="3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355" cy="206121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826BE" id="Rectangle : coins arrondis 3" o:spid="_x0000_s1026" style="position:absolute;margin-left:-10.7pt;margin-top:17.25pt;width:553.65pt;height:162.3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" filled="f" strokecolor="#00b0f0" strokeweight="2.25pt">
                <v:stroke joinstyle="miter"/>
                <v:path arrowok="t"/>
              </v:roundrect>
            </w:pict>
          </mc:Fallback>
        </mc:AlternateContent>
      </w:r>
      <w:r w:rsidR="00D40FEE">
        <w:t xml:space="preserve">      </w:t>
      </w:r>
      <w:r w:rsidR="0018026A">
        <w:t>LA COMMUNE</w:t>
      </w:r>
    </w:p>
    <w:p w14:paraId="22E47102" w14:textId="3D9D51DF" w:rsidR="0046404A" w:rsidRDefault="00916AEE" w:rsidP="004640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80324" wp14:editId="2FF794AB">
                <wp:simplePos x="0" y="0"/>
                <wp:positionH relativeFrom="column">
                  <wp:posOffset>4474210</wp:posOffset>
                </wp:positionH>
                <wp:positionV relativeFrom="paragraph">
                  <wp:posOffset>121920</wp:posOffset>
                </wp:positionV>
                <wp:extent cx="2345055" cy="181165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5055" cy="181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27964" w14:textId="7B1BF41F" w:rsidR="00EB430F" w:rsidRDefault="00EB430F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SIRET : </w:t>
                            </w:r>
                          </w:p>
                          <w:p w14:paraId="7A71523A" w14:textId="686C7CC5" w:rsidR="00EB430F" w:rsidRDefault="00EB430F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</w:p>
                          <w:p w14:paraId="24FB7B98" w14:textId="0AA339BA" w:rsidR="00EB430F" w:rsidRDefault="00EB430F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Site internet de la mairie : </w:t>
                            </w:r>
                          </w:p>
                          <w:p w14:paraId="32EA4A4C" w14:textId="69E8560D" w:rsidR="00EB430F" w:rsidRDefault="00EB430F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13A0E16" w14:textId="7B3B21E7" w:rsidR="00EB430F" w:rsidRDefault="00EB430F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</w:p>
                          <w:p w14:paraId="269098CD" w14:textId="193FBD12" w:rsidR="00EB430F" w:rsidRDefault="00FF3DC3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Page Facebook : </w:t>
                            </w:r>
                            <w:proofErr w:type="gramStart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Oui  [ ] Non </w:t>
                            </w:r>
                          </w:p>
                          <w:p w14:paraId="3D452485" w14:textId="2096D903" w:rsidR="00FF3DC3" w:rsidRDefault="00FF3DC3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</w:p>
                          <w:p w14:paraId="561001A2" w14:textId="4BEA184F" w:rsidR="00FF3DC3" w:rsidRDefault="00FF3DC3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Compte twitter : </w:t>
                            </w:r>
                            <w:proofErr w:type="gramStart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Oui  [ ] Non</w:t>
                            </w:r>
                          </w:p>
                          <w:p w14:paraId="5C7E689A" w14:textId="77777777" w:rsidR="00EB430F" w:rsidRPr="0018026A" w:rsidRDefault="00EB430F" w:rsidP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80324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352.3pt;margin-top:9.6pt;width:184.65pt;height:1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" filled="f" stroked="f" strokeweight=".5pt">
                <v:textbox>
                  <w:txbxContent>
                    <w:p w14:paraId="0DD27964" w14:textId="7B1BF41F" w:rsidR="00EB430F" w:rsidRDefault="00EB430F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SIRET : </w:t>
                      </w:r>
                    </w:p>
                    <w:p w14:paraId="7A71523A" w14:textId="686C7CC5" w:rsidR="00EB430F" w:rsidRDefault="00EB430F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</w:p>
                    <w:p w14:paraId="24FB7B98" w14:textId="0AA339BA" w:rsidR="00EB430F" w:rsidRDefault="00EB430F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Site internet de la mairie : </w:t>
                      </w:r>
                    </w:p>
                    <w:p w14:paraId="32EA4A4C" w14:textId="69E8560D" w:rsidR="00EB430F" w:rsidRDefault="00EB430F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www</w:t>
                      </w:r>
                      <w:proofErr w:type="gramEnd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13A0E16" w14:textId="7B3B21E7" w:rsidR="00EB430F" w:rsidRDefault="00EB430F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</w:p>
                    <w:p w14:paraId="269098CD" w14:textId="193FBD12" w:rsidR="00EB430F" w:rsidRDefault="00FF3DC3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Page Facebook : </w:t>
                      </w:r>
                      <w:proofErr w:type="gramStart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[ ]</w:t>
                      </w:r>
                      <w:proofErr w:type="gramEnd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Oui  [ ] Non </w:t>
                      </w:r>
                    </w:p>
                    <w:p w14:paraId="3D452485" w14:textId="2096D903" w:rsidR="00FF3DC3" w:rsidRDefault="00FF3DC3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</w:p>
                    <w:p w14:paraId="561001A2" w14:textId="4BEA184F" w:rsidR="00FF3DC3" w:rsidRDefault="00FF3DC3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Compte twitter : </w:t>
                      </w:r>
                      <w:proofErr w:type="gramStart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[ ]</w:t>
                      </w:r>
                      <w:proofErr w:type="gramEnd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Oui  [ ] Non</w:t>
                      </w:r>
                    </w:p>
                    <w:p w14:paraId="5C7E689A" w14:textId="77777777" w:rsidR="00EB430F" w:rsidRPr="0018026A" w:rsidRDefault="00EB430F" w:rsidP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CDA5A8" wp14:editId="05059498">
                <wp:simplePos x="0" y="0"/>
                <wp:positionH relativeFrom="column">
                  <wp:posOffset>41910</wp:posOffset>
                </wp:positionH>
                <wp:positionV relativeFrom="paragraph">
                  <wp:posOffset>53975</wp:posOffset>
                </wp:positionV>
                <wp:extent cx="4333240" cy="193865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3240" cy="1938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B43157" w14:textId="77777777" w:rsidR="0018026A" w:rsidRDefault="0018026A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18026A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de la commune : </w:t>
                            </w:r>
                          </w:p>
                          <w:p w14:paraId="2BD5C43A" w14:textId="77777777" w:rsidR="0018026A" w:rsidRDefault="0018026A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Adresse de la mairie : </w:t>
                            </w:r>
                          </w:p>
                          <w:p w14:paraId="42D5B4F2" w14:textId="5EBF4FDB" w:rsidR="0018026A" w:rsidRDefault="0018026A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Code Postal : </w:t>
                            </w:r>
                            <w:r w:rsidR="00E25383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B37510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5383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                        Code Insee :</w:t>
                            </w:r>
                          </w:p>
                          <w:p w14:paraId="42F69735" w14:textId="221452E0" w:rsidR="00EB430F" w:rsidRDefault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Nombre d’habitants :</w:t>
                            </w:r>
                            <w:r w:rsidR="00E25383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                            Nombre de foyers :</w:t>
                            </w:r>
                          </w:p>
                          <w:p w14:paraId="1B8B7385" w14:textId="77777777" w:rsidR="0018026A" w:rsidRDefault="0018026A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Numéro de téléphone : </w:t>
                            </w:r>
                          </w:p>
                          <w:p w14:paraId="4FDB735B" w14:textId="2ACF9FFB" w:rsidR="0018026A" w:rsidRDefault="0018026A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Adresse</w:t>
                            </w:r>
                            <w:r w:rsidR="006933BE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33827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e-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 </w:t>
                            </w:r>
                            <w:r w:rsidR="00EB430F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de la mairie</w:t>
                            </w:r>
                            <w:r w:rsidR="00C2225F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3238A4C" w14:textId="50E0D73C" w:rsidR="00EB430F" w:rsidRDefault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Nom et prénom du Maire :</w:t>
                            </w:r>
                          </w:p>
                          <w:p w14:paraId="521BE38D" w14:textId="4E937CF1" w:rsidR="00EB430F" w:rsidRDefault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La commune est-elle adhérente à l’AMR</w:t>
                            </w:r>
                            <w:proofErr w:type="gramStart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 ?*</w:t>
                            </w:r>
                            <w:proofErr w:type="gramEnd"/>
                            <w:r w:rsidR="00FF3DC3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[ ] Oui  [ ] Non</w:t>
                            </w:r>
                          </w:p>
                          <w:p w14:paraId="1D88BB2B" w14:textId="3FFDBE9B" w:rsidR="00EB430F" w:rsidRDefault="00EB430F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</w:p>
                          <w:p w14:paraId="29917F5D" w14:textId="77777777" w:rsidR="00E25383" w:rsidRPr="00FB387A" w:rsidRDefault="00E25383" w:rsidP="00E25383">
                            <w:pPr>
                              <w:tabs>
                                <w:tab w:val="left" w:pos="3294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FB387A">
                              <w:rPr>
                                <w:sz w:val="20"/>
                                <w:szCs w:val="20"/>
                              </w:rPr>
                              <w:t>*Association des Maires Ruraux. Si oui une preuve de cotisation sera à fournir</w:t>
                            </w:r>
                          </w:p>
                          <w:p w14:paraId="048626F7" w14:textId="77777777" w:rsidR="00E25383" w:rsidRPr="0018026A" w:rsidRDefault="00E25383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DA5A8" id="Zone de texte 4" o:spid="_x0000_s1027" type="#_x0000_t202" style="position:absolute;margin-left:3.3pt;margin-top:4.25pt;width:341.2pt;height:15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" filled="f" stroked="f" strokeweight=".5pt">
                <v:textbox>
                  <w:txbxContent>
                    <w:p w14:paraId="50B43157" w14:textId="77777777" w:rsidR="0018026A" w:rsidRDefault="0018026A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18026A">
                        <w:rPr>
                          <w:rFonts w:ascii="Poppins" w:hAnsi="Poppins" w:cs="Poppins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de la commune : </w:t>
                      </w:r>
                    </w:p>
                    <w:p w14:paraId="2BD5C43A" w14:textId="77777777" w:rsidR="0018026A" w:rsidRDefault="0018026A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Adresse de la mairie : </w:t>
                      </w:r>
                    </w:p>
                    <w:p w14:paraId="42D5B4F2" w14:textId="5EBF4FDB" w:rsidR="0018026A" w:rsidRDefault="0018026A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Code Postal : </w:t>
                      </w:r>
                      <w:r w:rsidR="00E25383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                </w:t>
                      </w:r>
                      <w:r w:rsidR="00B37510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</w:t>
                      </w:r>
                      <w:r w:rsidR="00E25383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                        </w:t>
                      </w:r>
                      <w:r w:rsidR="00E25383">
                        <w:rPr>
                          <w:rFonts w:ascii="Poppins" w:hAnsi="Poppins" w:cs="Poppins"/>
                          <w:sz w:val="20"/>
                          <w:szCs w:val="20"/>
                        </w:rPr>
                        <w:t>Code Insee :</w:t>
                      </w:r>
                    </w:p>
                    <w:p w14:paraId="42F69735" w14:textId="221452E0" w:rsidR="00EB430F" w:rsidRDefault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Nombre d’habitants :</w:t>
                      </w:r>
                      <w:r w:rsidR="00E25383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E25383">
                        <w:rPr>
                          <w:rFonts w:ascii="Poppins" w:hAnsi="Poppins" w:cs="Poppins"/>
                          <w:sz w:val="20"/>
                          <w:szCs w:val="20"/>
                        </w:rPr>
                        <w:t>Nombre de foyers :</w:t>
                      </w:r>
                    </w:p>
                    <w:p w14:paraId="1B8B7385" w14:textId="77777777" w:rsidR="0018026A" w:rsidRDefault="0018026A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Numéro de téléphone : </w:t>
                      </w:r>
                    </w:p>
                    <w:p w14:paraId="4FDB735B" w14:textId="2ACF9FFB" w:rsidR="0018026A" w:rsidRDefault="0018026A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Adresse</w:t>
                      </w:r>
                      <w:r w:rsidR="006933BE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A33827">
                        <w:rPr>
                          <w:rFonts w:ascii="Poppins" w:hAnsi="Poppins" w:cs="Poppins"/>
                          <w:sz w:val="20"/>
                          <w:szCs w:val="20"/>
                        </w:rPr>
                        <w:t>e-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mail</w:t>
                      </w:r>
                      <w:proofErr w:type="gramEnd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 </w:t>
                      </w:r>
                      <w:r w:rsidR="00EB430F">
                        <w:rPr>
                          <w:rFonts w:ascii="Poppins" w:hAnsi="Poppins" w:cs="Poppins"/>
                          <w:sz w:val="20"/>
                          <w:szCs w:val="20"/>
                        </w:rPr>
                        <w:t>de la mairie</w:t>
                      </w:r>
                      <w:r w:rsidR="00C2225F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3238A4C" w14:textId="50E0D73C" w:rsidR="00EB430F" w:rsidRDefault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Nom et prénom du Maire :</w:t>
                      </w:r>
                    </w:p>
                    <w:p w14:paraId="521BE38D" w14:textId="4E937CF1" w:rsidR="00EB430F" w:rsidRDefault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La commune est-elle adhérente à l’AMR</w:t>
                      </w:r>
                      <w:proofErr w:type="gramStart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 ?*</w:t>
                      </w:r>
                      <w:proofErr w:type="gramEnd"/>
                      <w:r w:rsidR="00FF3DC3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[ ] Oui  [ ] Non</w:t>
                      </w:r>
                    </w:p>
                    <w:p w14:paraId="1D88BB2B" w14:textId="3FFDBE9B" w:rsidR="00EB430F" w:rsidRDefault="00EB430F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</w:p>
                    <w:p w14:paraId="29917F5D" w14:textId="77777777" w:rsidR="00E25383" w:rsidRPr="00FB387A" w:rsidRDefault="00E25383" w:rsidP="00E25383">
                      <w:pPr>
                        <w:tabs>
                          <w:tab w:val="left" w:pos="3294"/>
                        </w:tabs>
                        <w:rPr>
                          <w:sz w:val="20"/>
                          <w:szCs w:val="20"/>
                        </w:rPr>
                      </w:pPr>
                      <w:r w:rsidRPr="00FB387A">
                        <w:rPr>
                          <w:sz w:val="20"/>
                          <w:szCs w:val="20"/>
                        </w:rPr>
                        <w:t>*Association des Maires Ruraux. Si oui une preuve de cotisation sera à fournir</w:t>
                      </w:r>
                    </w:p>
                    <w:p w14:paraId="048626F7" w14:textId="77777777" w:rsidR="00E25383" w:rsidRPr="0018026A" w:rsidRDefault="00E25383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2096" behindDoc="0" locked="0" layoutInCell="1" allowOverlap="1" wp14:anchorId="5A77AAE2" wp14:editId="784CDDFA">
                <wp:simplePos x="0" y="0"/>
                <wp:positionH relativeFrom="column">
                  <wp:posOffset>4470399</wp:posOffset>
                </wp:positionH>
                <wp:positionV relativeFrom="paragraph">
                  <wp:posOffset>125730</wp:posOffset>
                </wp:positionV>
                <wp:extent cx="0" cy="1870710"/>
                <wp:effectExtent l="12700" t="0" r="0" b="889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707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089D3" id="Connecteur droit 5" o:spid="_x0000_s1026" style="position:absolute;z-index:2516520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from="352pt,9.9pt" to="352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" strokecolor="#00b0f0" strokeweight="1.5pt">
                <v:stroke joinstyle="miter"/>
                <o:lock v:ext="edit" shapetype="f"/>
              </v:line>
            </w:pict>
          </mc:Fallback>
        </mc:AlternateContent>
      </w:r>
    </w:p>
    <w:p w14:paraId="30D02D1F" w14:textId="7050906C" w:rsidR="0018026A" w:rsidRDefault="0018026A" w:rsidP="0046404A"/>
    <w:p w14:paraId="3D5FDE78" w14:textId="584CE255" w:rsidR="0018026A" w:rsidRDefault="0018026A" w:rsidP="0046404A"/>
    <w:p w14:paraId="21E68420" w14:textId="532FF06E" w:rsidR="0018026A" w:rsidRDefault="0018026A" w:rsidP="0046404A"/>
    <w:p w14:paraId="236793FF" w14:textId="2D47BD5E" w:rsidR="0018026A" w:rsidRDefault="0018026A" w:rsidP="0046404A"/>
    <w:p w14:paraId="57A56558" w14:textId="717580BE" w:rsidR="0018026A" w:rsidRDefault="0018026A" w:rsidP="0046404A"/>
    <w:p w14:paraId="7F2DB449" w14:textId="1BDADF48" w:rsidR="0018026A" w:rsidRDefault="0018026A" w:rsidP="0046404A">
      <w:r>
        <w:tab/>
      </w:r>
    </w:p>
    <w:p w14:paraId="176A5420" w14:textId="24E1CDDA" w:rsidR="0046404A" w:rsidRDefault="00FF3DC3" w:rsidP="006933BE">
      <w:r>
        <w:t xml:space="preserve">                                                                                                                </w:t>
      </w:r>
    </w:p>
    <w:p w14:paraId="652A0FFD" w14:textId="654A46DB" w:rsidR="0018026A" w:rsidRDefault="0018026A" w:rsidP="0018026A"/>
    <w:p w14:paraId="19B437E0" w14:textId="1315D788" w:rsidR="006933BE" w:rsidRPr="006933BE" w:rsidRDefault="006933BE" w:rsidP="006933BE"/>
    <w:p w14:paraId="3515E916" w14:textId="2287DCE0" w:rsidR="00EB430F" w:rsidRPr="006933BE" w:rsidRDefault="00EB430F" w:rsidP="006933BE">
      <w:r>
        <w:t xml:space="preserve">                                                                                            </w:t>
      </w:r>
    </w:p>
    <w:p w14:paraId="35E59081" w14:textId="4E52FDFD" w:rsidR="00E63DCC" w:rsidRDefault="00E63DCC" w:rsidP="006933BE">
      <w:pPr>
        <w:tabs>
          <w:tab w:val="left" w:pos="3294"/>
        </w:tabs>
        <w:rPr>
          <w:sz w:val="20"/>
          <w:szCs w:val="20"/>
        </w:rPr>
      </w:pPr>
    </w:p>
    <w:p w14:paraId="42E5630E" w14:textId="6414B25F" w:rsidR="006933BE" w:rsidRPr="00E63DCC" w:rsidRDefault="006933BE" w:rsidP="006933BE">
      <w:pPr>
        <w:tabs>
          <w:tab w:val="left" w:pos="3294"/>
        </w:tabs>
        <w:rPr>
          <w:rFonts w:ascii="Poppins" w:hAnsi="Poppins" w:cs="Poppins"/>
          <w:sz w:val="18"/>
          <w:szCs w:val="18"/>
        </w:rPr>
      </w:pPr>
      <w:r w:rsidRPr="00E63DCC">
        <w:rPr>
          <w:rFonts w:ascii="Poppins" w:hAnsi="Poppins" w:cs="Poppins"/>
          <w:sz w:val="18"/>
          <w:szCs w:val="18"/>
        </w:rPr>
        <w:t>Vous êtes plusieurs à utiliser PanneauPocket au sein de l</w:t>
      </w:r>
      <w:r w:rsidR="00FF3DC3">
        <w:rPr>
          <w:rFonts w:ascii="Poppins" w:hAnsi="Poppins" w:cs="Poppins"/>
          <w:sz w:val="18"/>
          <w:szCs w:val="18"/>
        </w:rPr>
        <w:t>a mairie</w:t>
      </w:r>
      <w:r w:rsidRPr="00E63DCC">
        <w:rPr>
          <w:rFonts w:ascii="Poppins" w:hAnsi="Poppins" w:cs="Poppins"/>
          <w:sz w:val="18"/>
          <w:szCs w:val="18"/>
        </w:rPr>
        <w:t xml:space="preserve"> ? </w:t>
      </w:r>
    </w:p>
    <w:p w14:paraId="7515E0C8" w14:textId="770E237D" w:rsidR="00A24E20" w:rsidRPr="00E63DCC" w:rsidRDefault="006933BE" w:rsidP="00A24E20">
      <w:pPr>
        <w:tabs>
          <w:tab w:val="left" w:pos="851"/>
        </w:tabs>
        <w:rPr>
          <w:rFonts w:ascii="Poppins" w:hAnsi="Poppins" w:cs="Poppins"/>
          <w:sz w:val="18"/>
          <w:szCs w:val="18"/>
        </w:rPr>
      </w:pPr>
      <w:r w:rsidRPr="00E63DCC">
        <w:rPr>
          <w:rFonts w:ascii="Poppins" w:hAnsi="Poppins" w:cs="Poppins"/>
          <w:sz w:val="18"/>
          <w:szCs w:val="18"/>
        </w:rPr>
        <w:t xml:space="preserve">Pour vous aider dans votre organisation, il est possible d’attribuer des rôles à chacun des </w:t>
      </w:r>
      <w:r w:rsidR="00FF3DC3">
        <w:rPr>
          <w:rFonts w:ascii="Poppins" w:hAnsi="Poppins" w:cs="Poppins"/>
          <w:sz w:val="18"/>
          <w:szCs w:val="18"/>
        </w:rPr>
        <w:t>administra</w:t>
      </w:r>
      <w:r w:rsidRPr="00E63DCC">
        <w:rPr>
          <w:rFonts w:ascii="Poppins" w:hAnsi="Poppins" w:cs="Poppins"/>
          <w:sz w:val="18"/>
          <w:szCs w:val="18"/>
        </w:rPr>
        <w:t>teurs</w:t>
      </w:r>
      <w:r w:rsidR="00A24E20">
        <w:rPr>
          <w:rFonts w:ascii="Poppins" w:hAnsi="Poppins" w:cs="Poppins"/>
          <w:sz w:val="18"/>
          <w:szCs w:val="18"/>
        </w:rPr>
        <w:t>.</w:t>
      </w:r>
    </w:p>
    <w:p w14:paraId="635D4A8C" w14:textId="7B731F98" w:rsidR="006933BE" w:rsidRPr="00E63DCC" w:rsidRDefault="006933BE" w:rsidP="006933BE">
      <w:pPr>
        <w:tabs>
          <w:tab w:val="left" w:pos="3294"/>
        </w:tabs>
        <w:rPr>
          <w:rFonts w:ascii="Poppins" w:hAnsi="Poppins" w:cs="Poppins"/>
          <w:sz w:val="18"/>
          <w:szCs w:val="18"/>
        </w:rPr>
      </w:pPr>
    </w:p>
    <w:p w14:paraId="1654BC7F" w14:textId="7BA59DDC" w:rsidR="006933BE" w:rsidRPr="00E63DCC" w:rsidRDefault="006933BE" w:rsidP="00FF3DC3">
      <w:pPr>
        <w:pStyle w:val="Paragraphedeliste"/>
        <w:numPr>
          <w:ilvl w:val="0"/>
          <w:numId w:val="1"/>
        </w:numPr>
        <w:tabs>
          <w:tab w:val="left" w:pos="284"/>
        </w:tabs>
        <w:ind w:left="142" w:hanging="142"/>
        <w:rPr>
          <w:rFonts w:ascii="Poppins" w:hAnsi="Poppins" w:cs="Poppins"/>
          <w:sz w:val="18"/>
          <w:szCs w:val="18"/>
        </w:rPr>
      </w:pPr>
      <w:r w:rsidRPr="00E63DCC">
        <w:rPr>
          <w:rFonts w:ascii="Poppins" w:hAnsi="Poppins" w:cs="Poppins"/>
          <w:sz w:val="18"/>
          <w:szCs w:val="18"/>
        </w:rPr>
        <w:t xml:space="preserve">Le rédacteur : </w:t>
      </w:r>
      <w:r w:rsidR="00E25383">
        <w:rPr>
          <w:rFonts w:ascii="Poppins" w:hAnsi="Poppins" w:cs="Poppins"/>
          <w:sz w:val="18"/>
          <w:szCs w:val="18"/>
        </w:rPr>
        <w:t>i</w:t>
      </w:r>
      <w:r w:rsidRPr="00E63DCC">
        <w:rPr>
          <w:rFonts w:ascii="Poppins" w:hAnsi="Poppins" w:cs="Poppins"/>
          <w:sz w:val="18"/>
          <w:szCs w:val="18"/>
        </w:rPr>
        <w:t>l peu</w:t>
      </w:r>
      <w:r w:rsidR="00FF3DC3">
        <w:rPr>
          <w:rFonts w:ascii="Poppins" w:hAnsi="Poppins" w:cs="Poppins"/>
          <w:sz w:val="18"/>
          <w:szCs w:val="18"/>
        </w:rPr>
        <w:t>t</w:t>
      </w:r>
      <w:r w:rsidRPr="00E63DCC">
        <w:rPr>
          <w:rFonts w:ascii="Poppins" w:hAnsi="Poppins" w:cs="Poppins"/>
          <w:sz w:val="18"/>
          <w:szCs w:val="18"/>
        </w:rPr>
        <w:t xml:space="preserve"> rédiger et préparer des panneaux mais n’a pas la possibilité de les publier. </w:t>
      </w:r>
    </w:p>
    <w:p w14:paraId="4BD0012B" w14:textId="1CDB1E4B" w:rsidR="006933BE" w:rsidRDefault="006933BE" w:rsidP="00FF3DC3">
      <w:pPr>
        <w:pStyle w:val="Paragraphedeliste"/>
        <w:numPr>
          <w:ilvl w:val="0"/>
          <w:numId w:val="1"/>
        </w:numPr>
        <w:tabs>
          <w:tab w:val="left" w:pos="284"/>
        </w:tabs>
        <w:ind w:left="142" w:hanging="142"/>
        <w:rPr>
          <w:rFonts w:ascii="Poppins" w:hAnsi="Poppins" w:cs="Poppins"/>
          <w:sz w:val="18"/>
          <w:szCs w:val="18"/>
        </w:rPr>
      </w:pPr>
      <w:r w:rsidRPr="00E63DCC">
        <w:rPr>
          <w:rFonts w:ascii="Poppins" w:hAnsi="Poppins" w:cs="Poppins"/>
          <w:sz w:val="18"/>
          <w:szCs w:val="18"/>
        </w:rPr>
        <w:t xml:space="preserve">Le valideur : il </w:t>
      </w:r>
      <w:r w:rsidR="00FF3DC3">
        <w:rPr>
          <w:rFonts w:ascii="Poppins" w:hAnsi="Poppins" w:cs="Poppins"/>
          <w:sz w:val="18"/>
          <w:szCs w:val="18"/>
        </w:rPr>
        <w:t>peut rédiger, publier ses panneaux et valider les panneaux des rédacteurs.</w:t>
      </w:r>
    </w:p>
    <w:p w14:paraId="54560BD2" w14:textId="3E644C47" w:rsidR="00FF3DC3" w:rsidRPr="00FF3DC3" w:rsidRDefault="00FF3DC3" w:rsidP="002B333A">
      <w:pPr>
        <w:pStyle w:val="Paragraphedeliste"/>
        <w:numPr>
          <w:ilvl w:val="0"/>
          <w:numId w:val="1"/>
        </w:numPr>
        <w:ind w:left="142" w:hanging="142"/>
        <w:rPr>
          <w:rFonts w:ascii="Poppins" w:hAnsi="Poppins" w:cs="Poppins"/>
          <w:sz w:val="18"/>
          <w:szCs w:val="18"/>
        </w:rPr>
      </w:pPr>
      <w:r w:rsidRPr="00E63DCC">
        <w:rPr>
          <w:rFonts w:ascii="Poppins" w:hAnsi="Poppins" w:cs="Poppins"/>
          <w:sz w:val="18"/>
          <w:szCs w:val="18"/>
        </w:rPr>
        <w:t>L’administrateur </w:t>
      </w:r>
      <w:r w:rsidR="009327C9">
        <w:rPr>
          <w:rFonts w:ascii="Poppins" w:hAnsi="Poppins" w:cs="Poppins"/>
          <w:sz w:val="18"/>
          <w:szCs w:val="18"/>
        </w:rPr>
        <w:t xml:space="preserve">principal </w:t>
      </w:r>
      <w:r w:rsidRPr="00E63DCC">
        <w:rPr>
          <w:rFonts w:ascii="Poppins" w:hAnsi="Poppins" w:cs="Poppins"/>
          <w:sz w:val="18"/>
          <w:szCs w:val="18"/>
        </w:rPr>
        <w:t>:</w:t>
      </w:r>
      <w:r>
        <w:rPr>
          <w:rFonts w:ascii="Poppins" w:hAnsi="Poppins" w:cs="Poppins"/>
          <w:sz w:val="18"/>
          <w:szCs w:val="18"/>
        </w:rPr>
        <w:t xml:space="preserve"> il a les mêmes droits que le valideur et peut, en plus, gérer les paramètres du compte</w:t>
      </w:r>
      <w:r w:rsidRPr="00E63DCC">
        <w:rPr>
          <w:rFonts w:ascii="Poppins" w:hAnsi="Poppins" w:cs="Poppins"/>
          <w:sz w:val="18"/>
          <w:szCs w:val="18"/>
        </w:rPr>
        <w:t>.</w:t>
      </w:r>
    </w:p>
    <w:p w14:paraId="05C9AED5" w14:textId="57F70816" w:rsidR="001D32C7" w:rsidRDefault="00916AEE" w:rsidP="00E63DCC">
      <w:pPr>
        <w:tabs>
          <w:tab w:val="left" w:pos="3294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DDEDC2" wp14:editId="1C66B780">
                <wp:simplePos x="0" y="0"/>
                <wp:positionH relativeFrom="column">
                  <wp:posOffset>291465</wp:posOffset>
                </wp:positionH>
                <wp:positionV relativeFrom="paragraph">
                  <wp:posOffset>31115</wp:posOffset>
                </wp:positionV>
                <wp:extent cx="3296920" cy="29464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692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50EF0" w14:textId="77777777" w:rsidR="00B52B0C" w:rsidRPr="00B52B0C" w:rsidRDefault="001D32C7" w:rsidP="00B52B0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ADMINISTRATEUR PRINCIPAL DU COMPTE</w:t>
                            </w:r>
                            <w:r w:rsidR="00B52B0C" w:rsidRPr="00B52B0C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EDC2" id="Zone de texte 14" o:spid="_x0000_s1028" type="#_x0000_t202" style="position:absolute;margin-left:22.95pt;margin-top:2.45pt;width:259.6pt;height:2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" filled="f" stroked="f" strokeweight=".5pt">
                <v:textbox>
                  <w:txbxContent>
                    <w:p w14:paraId="11550EF0" w14:textId="77777777" w:rsidR="00B52B0C" w:rsidRPr="00B52B0C" w:rsidRDefault="001D32C7" w:rsidP="00B52B0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ADMINISTRATEUR PRINCIPAL DU COMPTE</w:t>
                      </w:r>
                      <w:r w:rsidR="00B52B0C" w:rsidRPr="00B52B0C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544DD8C" w14:textId="4079EC18" w:rsidR="001D32C7" w:rsidRDefault="00773167" w:rsidP="00E63DCC">
      <w:pPr>
        <w:tabs>
          <w:tab w:val="left" w:pos="3294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A746B2" wp14:editId="394A0289">
                <wp:simplePos x="0" y="0"/>
                <wp:positionH relativeFrom="column">
                  <wp:posOffset>-21590</wp:posOffset>
                </wp:positionH>
                <wp:positionV relativeFrom="paragraph">
                  <wp:posOffset>113453</wp:posOffset>
                </wp:positionV>
                <wp:extent cx="6554470" cy="863600"/>
                <wp:effectExtent l="0" t="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447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FE8BF" w14:textId="4D2E2E54" w:rsidR="00B52B0C" w:rsidRDefault="00B52B0C" w:rsidP="00B52B0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18026A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et prénom : </w:t>
                            </w:r>
                          </w:p>
                          <w:p w14:paraId="7FB41AD0" w14:textId="2921262A" w:rsidR="00FF3DC3" w:rsidRDefault="00FF3DC3" w:rsidP="00B52B0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Fonction : </w:t>
                            </w:r>
                          </w:p>
                          <w:p w14:paraId="53809A1D" w14:textId="7D464E73" w:rsidR="00B52B0C" w:rsidRDefault="00B52B0C" w:rsidP="00B52B0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proofErr w:type="gramStart"/>
                            <w:r w:rsidR="00A33827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e-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07A52341" w14:textId="5B80765C" w:rsidR="00B52B0C" w:rsidRDefault="001E440F" w:rsidP="00B52B0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Téléphone</w:t>
                            </w:r>
                            <w:r w:rsidR="00B52B0C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65462A7C" w14:textId="5A536A9F" w:rsidR="00B52B0C" w:rsidRPr="0018026A" w:rsidRDefault="00B52B0C" w:rsidP="00B52B0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746B2" id="Zone de texte 13" o:spid="_x0000_s1029" type="#_x0000_t202" style="position:absolute;margin-left:-1.7pt;margin-top:8.95pt;width:516.1pt;height:6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" filled="f" stroked="f" strokeweight=".5pt">
                <v:textbox>
                  <w:txbxContent>
                    <w:p w14:paraId="0CAFE8BF" w14:textId="4D2E2E54" w:rsidR="00B52B0C" w:rsidRDefault="00B52B0C" w:rsidP="00B52B0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18026A">
                        <w:rPr>
                          <w:rFonts w:ascii="Poppins" w:hAnsi="Poppins" w:cs="Poppins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et prénom : </w:t>
                      </w:r>
                    </w:p>
                    <w:p w14:paraId="7FB41AD0" w14:textId="2921262A" w:rsidR="00FF3DC3" w:rsidRDefault="00FF3DC3" w:rsidP="00B52B0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Fonction : </w:t>
                      </w:r>
                    </w:p>
                    <w:p w14:paraId="53809A1D" w14:textId="7D464E73" w:rsidR="00B52B0C" w:rsidRDefault="00B52B0C" w:rsidP="00B52B0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Adresse </w:t>
                      </w:r>
                      <w:proofErr w:type="gramStart"/>
                      <w:r w:rsidR="00A33827">
                        <w:rPr>
                          <w:rFonts w:ascii="Poppins" w:hAnsi="Poppins" w:cs="Poppins"/>
                          <w:sz w:val="20"/>
                          <w:szCs w:val="20"/>
                        </w:rPr>
                        <w:t>e-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mail</w:t>
                      </w:r>
                      <w:proofErr w:type="gramEnd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07A52341" w14:textId="5B80765C" w:rsidR="00B52B0C" w:rsidRDefault="001E440F" w:rsidP="00B52B0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Téléphone</w:t>
                      </w:r>
                      <w:r w:rsidR="00B52B0C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65462A7C" w14:textId="5A536A9F" w:rsidR="00B52B0C" w:rsidRPr="0018026A" w:rsidRDefault="00B52B0C" w:rsidP="00B52B0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45D9EE" wp14:editId="20631DA0">
                <wp:simplePos x="0" y="0"/>
                <wp:positionH relativeFrom="column">
                  <wp:posOffset>-135678</wp:posOffset>
                </wp:positionH>
                <wp:positionV relativeFrom="paragraph">
                  <wp:posOffset>131868</wp:posOffset>
                </wp:positionV>
                <wp:extent cx="7031355" cy="821479"/>
                <wp:effectExtent l="12700" t="12700" r="17145" b="17145"/>
                <wp:wrapNone/>
                <wp:docPr id="2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355" cy="82147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D5A6D" id="Rectangle : coins arrondis 24" o:spid="_x0000_s1026" style="position:absolute;margin-left:-10.7pt;margin-top:10.4pt;width:553.65pt;height:6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" filled="f" strokecolor="#00b0f0" strokeweight="2.25pt">
                <v:stroke joinstyle="miter"/>
                <v:path arrowok="t"/>
              </v:roundrect>
            </w:pict>
          </mc:Fallback>
        </mc:AlternateContent>
      </w:r>
    </w:p>
    <w:p w14:paraId="5DF4183A" w14:textId="6311EDB1" w:rsidR="006933BE" w:rsidRDefault="006933BE" w:rsidP="00E63DCC">
      <w:pPr>
        <w:tabs>
          <w:tab w:val="left" w:pos="3294"/>
        </w:tabs>
        <w:rPr>
          <w:sz w:val="20"/>
          <w:szCs w:val="20"/>
        </w:rPr>
      </w:pPr>
    </w:p>
    <w:p w14:paraId="78525723" w14:textId="0F0E53CA" w:rsidR="001D32C7" w:rsidRDefault="001D32C7" w:rsidP="00E63DCC">
      <w:pPr>
        <w:tabs>
          <w:tab w:val="left" w:pos="3294"/>
        </w:tabs>
        <w:rPr>
          <w:sz w:val="20"/>
          <w:szCs w:val="20"/>
        </w:rPr>
      </w:pPr>
    </w:p>
    <w:p w14:paraId="09E5D367" w14:textId="000082A5" w:rsidR="001D32C7" w:rsidRDefault="001D32C7" w:rsidP="00E63DCC">
      <w:pPr>
        <w:tabs>
          <w:tab w:val="left" w:pos="3294"/>
        </w:tabs>
        <w:rPr>
          <w:sz w:val="20"/>
          <w:szCs w:val="20"/>
        </w:rPr>
      </w:pPr>
    </w:p>
    <w:p w14:paraId="50EBC94B" w14:textId="763EABC4" w:rsidR="001D32C7" w:rsidRDefault="001D32C7" w:rsidP="00E63DCC">
      <w:pPr>
        <w:tabs>
          <w:tab w:val="left" w:pos="3294"/>
        </w:tabs>
        <w:rPr>
          <w:sz w:val="20"/>
          <w:szCs w:val="20"/>
        </w:rPr>
      </w:pPr>
    </w:p>
    <w:p w14:paraId="009628E7" w14:textId="6C29B029" w:rsidR="001D32C7" w:rsidRDefault="001D32C7" w:rsidP="00E63DCC">
      <w:pPr>
        <w:tabs>
          <w:tab w:val="left" w:pos="3294"/>
        </w:tabs>
        <w:rPr>
          <w:sz w:val="20"/>
          <w:szCs w:val="20"/>
        </w:rPr>
      </w:pPr>
    </w:p>
    <w:p w14:paraId="1BABD38D" w14:textId="3066D8EE" w:rsidR="001D32C7" w:rsidRDefault="00916AEE" w:rsidP="00E63DCC">
      <w:pPr>
        <w:tabs>
          <w:tab w:val="left" w:pos="3294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36642" wp14:editId="69AA0D99">
                <wp:simplePos x="0" y="0"/>
                <wp:positionH relativeFrom="column">
                  <wp:posOffset>353060</wp:posOffset>
                </wp:positionH>
                <wp:positionV relativeFrom="paragraph">
                  <wp:posOffset>103505</wp:posOffset>
                </wp:positionV>
                <wp:extent cx="3296920" cy="294640"/>
                <wp:effectExtent l="0" t="0" r="0" b="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6920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93E6F" w14:textId="54141351" w:rsidR="00E63DCC" w:rsidRPr="00B52B0C" w:rsidRDefault="00FF3DC3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ADMINISTR</w:t>
                            </w:r>
                            <w:r w:rsidR="001D32C7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ATEURS </w:t>
                            </w:r>
                            <w:r w:rsidR="00E63DCC" w:rsidRPr="00B52B0C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6642" id="Zone de texte 16" o:spid="_x0000_s1030" type="#_x0000_t202" style="position:absolute;margin-left:27.8pt;margin-top:8.15pt;width:259.6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" filled="f" stroked="f" strokeweight=".5pt">
                <v:textbox>
                  <w:txbxContent>
                    <w:p w14:paraId="4A793E6F" w14:textId="54141351" w:rsidR="00E63DCC" w:rsidRPr="00B52B0C" w:rsidRDefault="00FF3DC3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ADMINISTR</w:t>
                      </w:r>
                      <w:r w:rsidR="001D32C7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ATEURS </w:t>
                      </w:r>
                      <w:r w:rsidR="00E63DCC" w:rsidRPr="00B52B0C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DF9374" w14:textId="20790137" w:rsidR="001D32C7" w:rsidRDefault="001D32C7" w:rsidP="00E63DCC">
      <w:pPr>
        <w:tabs>
          <w:tab w:val="left" w:pos="3294"/>
        </w:tabs>
        <w:rPr>
          <w:sz w:val="20"/>
          <w:szCs w:val="20"/>
        </w:rPr>
      </w:pPr>
    </w:p>
    <w:p w14:paraId="01289635" w14:textId="3D129CF9" w:rsidR="001D32C7" w:rsidRDefault="00916AEE" w:rsidP="00E63DCC">
      <w:pPr>
        <w:tabs>
          <w:tab w:val="left" w:pos="3294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D3BD52" wp14:editId="0A7B6DDD">
                <wp:simplePos x="0" y="0"/>
                <wp:positionH relativeFrom="column">
                  <wp:posOffset>38100</wp:posOffset>
                </wp:positionH>
                <wp:positionV relativeFrom="paragraph">
                  <wp:posOffset>60325</wp:posOffset>
                </wp:positionV>
                <wp:extent cx="4301490" cy="86360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149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73649" w14:textId="6A62FF37" w:rsidR="00E63DCC" w:rsidRDefault="00E63DCC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18026A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et prénom : </w:t>
                            </w:r>
                          </w:p>
                          <w:p w14:paraId="72E5CB9A" w14:textId="24DE65A4" w:rsidR="00FF3DC3" w:rsidRDefault="00FF3DC3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Fonction : </w:t>
                            </w:r>
                          </w:p>
                          <w:p w14:paraId="482A534E" w14:textId="64384447" w:rsidR="00E63DCC" w:rsidRDefault="00E63DCC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proofErr w:type="gramStart"/>
                            <w:r w:rsidR="00A33827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e-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6B862DD4" w14:textId="671CE5F0" w:rsidR="00E63DCC" w:rsidRPr="0018026A" w:rsidRDefault="001E440F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Téléphone</w:t>
                            </w:r>
                            <w:r w:rsidR="00E63DCC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3BD52" id="Zone de texte 18" o:spid="_x0000_s1031" type="#_x0000_t202" style="position:absolute;margin-left:3pt;margin-top:4.75pt;width:338.7pt;height:6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" filled="f" stroked="f" strokeweight=".5pt">
                <v:textbox>
                  <w:txbxContent>
                    <w:p w14:paraId="13373649" w14:textId="6A62FF37" w:rsidR="00E63DCC" w:rsidRDefault="00E63DCC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18026A">
                        <w:rPr>
                          <w:rFonts w:ascii="Poppins" w:hAnsi="Poppins" w:cs="Poppins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et prénom : </w:t>
                      </w:r>
                    </w:p>
                    <w:p w14:paraId="72E5CB9A" w14:textId="24DE65A4" w:rsidR="00FF3DC3" w:rsidRDefault="00FF3DC3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Fonction : </w:t>
                      </w:r>
                    </w:p>
                    <w:p w14:paraId="482A534E" w14:textId="64384447" w:rsidR="00E63DCC" w:rsidRDefault="00E63DCC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Adresse </w:t>
                      </w:r>
                      <w:proofErr w:type="gramStart"/>
                      <w:r w:rsidR="00A33827">
                        <w:rPr>
                          <w:rFonts w:ascii="Poppins" w:hAnsi="Poppins" w:cs="Poppins"/>
                          <w:sz w:val="20"/>
                          <w:szCs w:val="20"/>
                        </w:rPr>
                        <w:t>e-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mail</w:t>
                      </w:r>
                      <w:proofErr w:type="gramEnd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6B862DD4" w14:textId="671CE5F0" w:rsidR="00E63DCC" w:rsidRPr="0018026A" w:rsidRDefault="001E440F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Téléphone</w:t>
                      </w:r>
                      <w:r w:rsidR="00E63DCC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3F77683F" wp14:editId="4C4E3D78">
                <wp:simplePos x="0" y="0"/>
                <wp:positionH relativeFrom="column">
                  <wp:posOffset>-135890</wp:posOffset>
                </wp:positionH>
                <wp:positionV relativeFrom="paragraph">
                  <wp:posOffset>55880</wp:posOffset>
                </wp:positionV>
                <wp:extent cx="7031355" cy="2576195"/>
                <wp:effectExtent l="12700" t="12700" r="4445" b="1905"/>
                <wp:wrapNone/>
                <wp:docPr id="25" name="Rectangle : coins arrond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355" cy="2576195"/>
                        </a:xfrm>
                        <a:prstGeom prst="roundRect">
                          <a:avLst>
                            <a:gd name="adj" fmla="val 9437"/>
                          </a:avLst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717101" id="Rectangle : coins arrondis 25" o:spid="_x0000_s1026" style="position:absolute;margin-left:-10.7pt;margin-top:4.4pt;width:553.65pt;height:202.8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61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" filled="f" strokecolor="#00b0f0" strokeweight="2.25pt">
                <v:stroke joinstyle="miter"/>
                <v:path arrowok="t"/>
              </v:roundrect>
            </w:pict>
          </mc:Fallback>
        </mc:AlternateContent>
      </w:r>
    </w:p>
    <w:p w14:paraId="0D172EE9" w14:textId="60E257A7" w:rsidR="001D32C7" w:rsidRDefault="00B37510" w:rsidP="001D32C7">
      <w:pPr>
        <w:tabs>
          <w:tab w:val="left" w:pos="329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="00912C53">
        <w:rPr>
          <w:sz w:val="20"/>
          <w:szCs w:val="20"/>
        </w:rPr>
        <w:t xml:space="preserve">[  </w:t>
      </w:r>
      <w:proofErr w:type="gramEnd"/>
      <w:r w:rsidR="00912C53">
        <w:rPr>
          <w:sz w:val="20"/>
          <w:szCs w:val="20"/>
        </w:rPr>
        <w:t xml:space="preserve"> ] </w:t>
      </w:r>
      <w:r w:rsidR="001D32C7">
        <w:rPr>
          <w:sz w:val="20"/>
          <w:szCs w:val="20"/>
        </w:rPr>
        <w:t>Rédacteur</w:t>
      </w:r>
      <w:r w:rsidR="001D32C7">
        <w:rPr>
          <w:sz w:val="20"/>
          <w:szCs w:val="20"/>
        </w:rPr>
        <w:tab/>
      </w:r>
    </w:p>
    <w:p w14:paraId="4D6F4C97" w14:textId="77777777" w:rsidR="001D32C7" w:rsidRDefault="001D32C7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41DA236F" w14:textId="226478CF" w:rsidR="001D32C7" w:rsidRDefault="00B37510" w:rsidP="001D32C7">
      <w:pPr>
        <w:tabs>
          <w:tab w:val="left" w:pos="329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="00912C53">
        <w:rPr>
          <w:sz w:val="20"/>
          <w:szCs w:val="20"/>
        </w:rPr>
        <w:t xml:space="preserve">[  </w:t>
      </w:r>
      <w:proofErr w:type="gramEnd"/>
      <w:r w:rsidR="00912C53">
        <w:rPr>
          <w:sz w:val="20"/>
          <w:szCs w:val="20"/>
        </w:rPr>
        <w:t xml:space="preserve"> ] </w:t>
      </w:r>
      <w:r w:rsidR="001D32C7">
        <w:rPr>
          <w:sz w:val="20"/>
          <w:szCs w:val="20"/>
        </w:rPr>
        <w:t>Valideur</w:t>
      </w:r>
      <w:r w:rsidR="001D32C7">
        <w:rPr>
          <w:sz w:val="20"/>
          <w:szCs w:val="20"/>
        </w:rPr>
        <w:tab/>
      </w:r>
    </w:p>
    <w:p w14:paraId="688E2659" w14:textId="77777777" w:rsidR="001D32C7" w:rsidRDefault="001D32C7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30621A0C" w14:textId="24261FAF" w:rsidR="001D32C7" w:rsidRDefault="00916AEE" w:rsidP="001D32C7">
      <w:pPr>
        <w:tabs>
          <w:tab w:val="left" w:pos="3294"/>
        </w:tabs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4BB66" wp14:editId="318745A5">
                <wp:simplePos x="0" y="0"/>
                <wp:positionH relativeFrom="column">
                  <wp:posOffset>38100</wp:posOffset>
                </wp:positionH>
                <wp:positionV relativeFrom="paragraph">
                  <wp:posOffset>148590</wp:posOffset>
                </wp:positionV>
                <wp:extent cx="4329430" cy="83820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943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3D594" w14:textId="7BE7ACD6" w:rsidR="00E63DCC" w:rsidRDefault="00E63DCC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18026A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et prénom : </w:t>
                            </w:r>
                          </w:p>
                          <w:p w14:paraId="01DE8435" w14:textId="3E2CC3F8" w:rsidR="00FF3DC3" w:rsidRDefault="00FF3DC3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Fonction : </w:t>
                            </w:r>
                          </w:p>
                          <w:p w14:paraId="63F53BDF" w14:textId="698DD821" w:rsidR="00E63DCC" w:rsidRDefault="00E63DCC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proofErr w:type="gramStart"/>
                            <w:r w:rsidR="00A33827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e-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682E2CD8" w14:textId="0E97E189" w:rsidR="00E63DCC" w:rsidRPr="0018026A" w:rsidRDefault="001E440F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Téléphone</w:t>
                            </w:r>
                            <w:r w:rsidR="00E63DCC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BB66" id="Zone de texte 19" o:spid="_x0000_s1032" type="#_x0000_t202" style="position:absolute;left:0;text-align:left;margin-left:3pt;margin-top:11.7pt;width:340.9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" filled="f" stroked="f" strokeweight=".5pt">
                <v:textbox>
                  <w:txbxContent>
                    <w:p w14:paraId="1013D594" w14:textId="7BE7ACD6" w:rsidR="00E63DCC" w:rsidRDefault="00E63DCC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18026A">
                        <w:rPr>
                          <w:rFonts w:ascii="Poppins" w:hAnsi="Poppins" w:cs="Poppins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et prénom : </w:t>
                      </w:r>
                    </w:p>
                    <w:p w14:paraId="01DE8435" w14:textId="3E2CC3F8" w:rsidR="00FF3DC3" w:rsidRDefault="00FF3DC3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Fonction : </w:t>
                      </w:r>
                    </w:p>
                    <w:p w14:paraId="63F53BDF" w14:textId="698DD821" w:rsidR="00E63DCC" w:rsidRDefault="00E63DCC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Adresse </w:t>
                      </w:r>
                      <w:proofErr w:type="gramStart"/>
                      <w:r w:rsidR="00A33827">
                        <w:rPr>
                          <w:rFonts w:ascii="Poppins" w:hAnsi="Poppins" w:cs="Poppins"/>
                          <w:sz w:val="20"/>
                          <w:szCs w:val="20"/>
                        </w:rPr>
                        <w:t>e-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mail</w:t>
                      </w:r>
                      <w:proofErr w:type="gramEnd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682E2CD8" w14:textId="0E97E189" w:rsidR="00E63DCC" w:rsidRPr="0018026A" w:rsidRDefault="001E440F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Téléphone</w:t>
                      </w:r>
                      <w:r w:rsidR="00E63DCC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4553A519" wp14:editId="0A2E209D">
                <wp:simplePos x="0" y="0"/>
                <wp:positionH relativeFrom="column">
                  <wp:posOffset>213995</wp:posOffset>
                </wp:positionH>
                <wp:positionV relativeFrom="paragraph">
                  <wp:posOffset>151764</wp:posOffset>
                </wp:positionV>
                <wp:extent cx="6196330" cy="0"/>
                <wp:effectExtent l="0" t="12700" r="1270" b="0"/>
                <wp:wrapNone/>
                <wp:docPr id="22" name="Connecteur droi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B7530" id="Connecteur droit 22" o:spid="_x0000_s1026" style="position:absolute;z-index:2517145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6.85pt,11.95pt" to="50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" strokecolor="#00b0f0" strokeweight="1.5pt">
                <v:stroke joinstyle="miter"/>
                <o:lock v:ext="edit" shapetype="f"/>
              </v:line>
            </w:pict>
          </mc:Fallback>
        </mc:AlternateContent>
      </w:r>
    </w:p>
    <w:p w14:paraId="3E8DFF8C" w14:textId="77777777" w:rsidR="001D32C7" w:rsidRDefault="001D32C7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689178BF" w14:textId="188D7388" w:rsidR="001D32C7" w:rsidRDefault="00B37510" w:rsidP="001D32C7">
      <w:pPr>
        <w:tabs>
          <w:tab w:val="left" w:pos="329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="00912C53">
        <w:rPr>
          <w:sz w:val="20"/>
          <w:szCs w:val="20"/>
        </w:rPr>
        <w:t xml:space="preserve">[  </w:t>
      </w:r>
      <w:proofErr w:type="gramEnd"/>
      <w:r w:rsidR="00912C53">
        <w:rPr>
          <w:sz w:val="20"/>
          <w:szCs w:val="20"/>
        </w:rPr>
        <w:t xml:space="preserve"> ] </w:t>
      </w:r>
      <w:r w:rsidR="001D32C7">
        <w:rPr>
          <w:sz w:val="20"/>
          <w:szCs w:val="20"/>
        </w:rPr>
        <w:t>Rédacteur</w:t>
      </w:r>
      <w:r w:rsidR="001D32C7">
        <w:rPr>
          <w:sz w:val="20"/>
          <w:szCs w:val="20"/>
        </w:rPr>
        <w:tab/>
      </w:r>
    </w:p>
    <w:p w14:paraId="2FD21DE4" w14:textId="77777777" w:rsidR="001D32C7" w:rsidRDefault="001D32C7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2AD179E3" w14:textId="621593C7" w:rsidR="001D32C7" w:rsidRDefault="00B37510" w:rsidP="001D32C7">
      <w:pPr>
        <w:tabs>
          <w:tab w:val="left" w:pos="329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="00912C53">
        <w:rPr>
          <w:sz w:val="20"/>
          <w:szCs w:val="20"/>
        </w:rPr>
        <w:t xml:space="preserve">[  </w:t>
      </w:r>
      <w:proofErr w:type="gramEnd"/>
      <w:r w:rsidR="00912C53">
        <w:rPr>
          <w:sz w:val="20"/>
          <w:szCs w:val="20"/>
        </w:rPr>
        <w:t xml:space="preserve"> ] </w:t>
      </w:r>
      <w:r w:rsidR="001D32C7">
        <w:rPr>
          <w:sz w:val="20"/>
          <w:szCs w:val="20"/>
        </w:rPr>
        <w:t>Valideur</w:t>
      </w:r>
      <w:r w:rsidR="001D32C7">
        <w:rPr>
          <w:sz w:val="20"/>
          <w:szCs w:val="20"/>
        </w:rPr>
        <w:tab/>
      </w:r>
    </w:p>
    <w:p w14:paraId="413DCCEF" w14:textId="77777777" w:rsidR="001D32C7" w:rsidRDefault="001D32C7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7AEBD3FF" w14:textId="200E4B62" w:rsidR="001D32C7" w:rsidRDefault="00916AEE" w:rsidP="001D32C7">
      <w:pPr>
        <w:tabs>
          <w:tab w:val="left" w:pos="3294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08C8DB" wp14:editId="61BBBCF1">
                <wp:simplePos x="0" y="0"/>
                <wp:positionH relativeFrom="column">
                  <wp:posOffset>38100</wp:posOffset>
                </wp:positionH>
                <wp:positionV relativeFrom="paragraph">
                  <wp:posOffset>56515</wp:posOffset>
                </wp:positionV>
                <wp:extent cx="4338320" cy="87122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38320" cy="87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8ED2F3" w14:textId="4273F9CC" w:rsidR="00E63DCC" w:rsidRDefault="00E63DCC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 w:rsidRPr="0018026A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Nom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et prénom : </w:t>
                            </w:r>
                          </w:p>
                          <w:p w14:paraId="7642F002" w14:textId="3A00B6C4" w:rsidR="00FF3DC3" w:rsidRDefault="00FF3DC3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Fonction : </w:t>
                            </w:r>
                          </w:p>
                          <w:p w14:paraId="3E3F995B" w14:textId="573CBAEF" w:rsidR="00E63DCC" w:rsidRDefault="00E63DCC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Adresse </w:t>
                            </w:r>
                            <w:proofErr w:type="gramStart"/>
                            <w:r w:rsidR="00A33827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e-</w:t>
                            </w: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28EB1340" w14:textId="708431B2" w:rsidR="00E63DCC" w:rsidRDefault="00FF3DC3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>Téléphone</w:t>
                            </w:r>
                            <w:r w:rsidR="00E63DCC"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  <w:t xml:space="preserve"> : </w:t>
                            </w:r>
                          </w:p>
                          <w:p w14:paraId="5D4E33E6" w14:textId="5666D7DC" w:rsidR="00E63DCC" w:rsidRPr="0018026A" w:rsidRDefault="00E63DCC" w:rsidP="00E63DCC">
                            <w:pPr>
                              <w:rPr>
                                <w:rFonts w:ascii="Poppins" w:hAnsi="Poppins" w:cs="Poppi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C8DB" id="Zone de texte 20" o:spid="_x0000_s1033" type="#_x0000_t202" style="position:absolute;margin-left:3pt;margin-top:4.45pt;width:341.6pt;height:6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" filled="f" stroked="f" strokeweight=".5pt">
                <v:textbox>
                  <w:txbxContent>
                    <w:p w14:paraId="6C8ED2F3" w14:textId="4273F9CC" w:rsidR="00E63DCC" w:rsidRDefault="00E63DCC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 w:rsidRPr="0018026A">
                        <w:rPr>
                          <w:rFonts w:ascii="Poppins" w:hAnsi="Poppins" w:cs="Poppins"/>
                          <w:sz w:val="20"/>
                          <w:szCs w:val="20"/>
                        </w:rPr>
                        <w:t>Nom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et prénom : </w:t>
                      </w:r>
                    </w:p>
                    <w:p w14:paraId="7642F002" w14:textId="3A00B6C4" w:rsidR="00FF3DC3" w:rsidRDefault="00FF3DC3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Fonction : </w:t>
                      </w:r>
                    </w:p>
                    <w:p w14:paraId="3E3F995B" w14:textId="573CBAEF" w:rsidR="00E63DCC" w:rsidRDefault="00E63DCC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Adresse </w:t>
                      </w:r>
                      <w:proofErr w:type="gramStart"/>
                      <w:r w:rsidR="00A33827">
                        <w:rPr>
                          <w:rFonts w:ascii="Poppins" w:hAnsi="Poppins" w:cs="Poppins"/>
                          <w:sz w:val="20"/>
                          <w:szCs w:val="20"/>
                        </w:rPr>
                        <w:t>e-</w:t>
                      </w: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mail</w:t>
                      </w:r>
                      <w:proofErr w:type="gramEnd"/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28EB1340" w14:textId="708431B2" w:rsidR="00E63DCC" w:rsidRDefault="00FF3DC3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  <w:r>
                        <w:rPr>
                          <w:rFonts w:ascii="Poppins" w:hAnsi="Poppins" w:cs="Poppins"/>
                          <w:sz w:val="20"/>
                          <w:szCs w:val="20"/>
                        </w:rPr>
                        <w:t>Téléphone</w:t>
                      </w:r>
                      <w:r w:rsidR="00E63DCC">
                        <w:rPr>
                          <w:rFonts w:ascii="Poppins" w:hAnsi="Poppins" w:cs="Poppins"/>
                          <w:sz w:val="20"/>
                          <w:szCs w:val="20"/>
                        </w:rPr>
                        <w:t xml:space="preserve"> : </w:t>
                      </w:r>
                    </w:p>
                    <w:p w14:paraId="5D4E33E6" w14:textId="5666D7DC" w:rsidR="00E63DCC" w:rsidRPr="0018026A" w:rsidRDefault="00E63DCC" w:rsidP="00E63DCC">
                      <w:pPr>
                        <w:rPr>
                          <w:rFonts w:ascii="Poppins" w:hAnsi="Poppins" w:cs="Poppin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5FB0D293" wp14:editId="7B7E7508">
                <wp:simplePos x="0" y="0"/>
                <wp:positionH relativeFrom="column">
                  <wp:posOffset>203200</wp:posOffset>
                </wp:positionH>
                <wp:positionV relativeFrom="paragraph">
                  <wp:posOffset>78104</wp:posOffset>
                </wp:positionV>
                <wp:extent cx="6196330" cy="0"/>
                <wp:effectExtent l="0" t="12700" r="1270" b="0"/>
                <wp:wrapNone/>
                <wp:docPr id="23" name="Connecteur droi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633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5ED8" id="Connecteur droit 23" o:spid="_x0000_s1026" style="position:absolute;z-index:2516674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6pt,6.15pt" to="503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" strokecolor="#00b0f0" strokeweight="1.5pt">
                <v:stroke joinstyle="miter"/>
                <o:lock v:ext="edit" shapetype="f"/>
              </v:line>
            </w:pict>
          </mc:Fallback>
        </mc:AlternateContent>
      </w:r>
    </w:p>
    <w:p w14:paraId="4430E269" w14:textId="4F23100B" w:rsidR="001D32C7" w:rsidRDefault="00B37510" w:rsidP="001D32C7">
      <w:pPr>
        <w:tabs>
          <w:tab w:val="left" w:pos="3294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="00912C53">
        <w:rPr>
          <w:sz w:val="20"/>
          <w:szCs w:val="20"/>
        </w:rPr>
        <w:t xml:space="preserve">[  </w:t>
      </w:r>
      <w:proofErr w:type="gramEnd"/>
      <w:r w:rsidR="00912C53">
        <w:rPr>
          <w:sz w:val="20"/>
          <w:szCs w:val="20"/>
        </w:rPr>
        <w:t xml:space="preserve"> ] </w:t>
      </w:r>
      <w:r w:rsidR="001D32C7">
        <w:rPr>
          <w:sz w:val="20"/>
          <w:szCs w:val="20"/>
        </w:rPr>
        <w:t>Rédacteur</w:t>
      </w:r>
      <w:r w:rsidR="001D32C7">
        <w:rPr>
          <w:sz w:val="20"/>
          <w:szCs w:val="20"/>
        </w:rPr>
        <w:tab/>
      </w:r>
    </w:p>
    <w:p w14:paraId="226AAAE4" w14:textId="77777777" w:rsidR="001D32C7" w:rsidRDefault="001D32C7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637F39EB" w14:textId="57FA4B45" w:rsidR="00FF3DC3" w:rsidRDefault="00FF3DC3" w:rsidP="001D32C7">
      <w:pPr>
        <w:tabs>
          <w:tab w:val="left" w:pos="3294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  <w:r w:rsidR="00B37510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</w:t>
      </w:r>
      <w:r w:rsidR="00B37510">
        <w:rPr>
          <w:sz w:val="20"/>
          <w:szCs w:val="20"/>
        </w:rPr>
        <w:t xml:space="preserve">        </w:t>
      </w:r>
      <w:proofErr w:type="gramStart"/>
      <w:r w:rsidR="00912C53">
        <w:rPr>
          <w:sz w:val="20"/>
          <w:szCs w:val="20"/>
        </w:rPr>
        <w:t xml:space="preserve">[  </w:t>
      </w:r>
      <w:proofErr w:type="gramEnd"/>
      <w:r w:rsidR="00912C53">
        <w:rPr>
          <w:sz w:val="20"/>
          <w:szCs w:val="20"/>
        </w:rPr>
        <w:t xml:space="preserve"> ] </w:t>
      </w:r>
      <w:r w:rsidR="001D32C7">
        <w:rPr>
          <w:sz w:val="20"/>
          <w:szCs w:val="20"/>
        </w:rPr>
        <w:t>Valideu</w:t>
      </w:r>
      <w:r w:rsidR="00B37510">
        <w:rPr>
          <w:sz w:val="20"/>
          <w:szCs w:val="20"/>
        </w:rPr>
        <w:t>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330C6024" w14:textId="77777777" w:rsidR="00FF3DC3" w:rsidRDefault="00FF3DC3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7C3A5EF2" w14:textId="77777777" w:rsidR="00FF3DC3" w:rsidRDefault="00FF3DC3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1073C533" w14:textId="77777777" w:rsidR="00FF3DC3" w:rsidRDefault="00FF3DC3" w:rsidP="001D32C7">
      <w:pPr>
        <w:tabs>
          <w:tab w:val="left" w:pos="3294"/>
        </w:tabs>
        <w:jc w:val="right"/>
        <w:rPr>
          <w:sz w:val="20"/>
          <w:szCs w:val="20"/>
        </w:rPr>
      </w:pPr>
    </w:p>
    <w:p w14:paraId="2BB29B8C" w14:textId="77777777" w:rsidR="002B21E5" w:rsidRPr="002B21E5" w:rsidRDefault="00FF3DC3" w:rsidP="00FF3DC3">
      <w:pPr>
        <w:tabs>
          <w:tab w:val="left" w:pos="3294"/>
        </w:tabs>
        <w:rPr>
          <w:rFonts w:ascii="Poppins" w:hAnsi="Poppins" w:cs="Poppins"/>
          <w:sz w:val="18"/>
          <w:szCs w:val="18"/>
        </w:rPr>
      </w:pPr>
      <w:r w:rsidRPr="002B21E5">
        <w:rPr>
          <w:rFonts w:ascii="Poppins" w:hAnsi="Poppins" w:cs="Poppins"/>
          <w:sz w:val="18"/>
          <w:szCs w:val="18"/>
        </w:rPr>
        <w:t>Si vous souhaitez ajouter d’autres utilisateurs, merci de nous envoyer un mail depuis l</w:t>
      </w:r>
      <w:r w:rsidR="00D40FEE" w:rsidRPr="002B21E5">
        <w:rPr>
          <w:rFonts w:ascii="Poppins" w:hAnsi="Poppins" w:cs="Poppins"/>
          <w:sz w:val="18"/>
          <w:szCs w:val="18"/>
        </w:rPr>
        <w:t>’</w:t>
      </w:r>
      <w:r w:rsidRPr="002B21E5">
        <w:rPr>
          <w:rFonts w:ascii="Poppins" w:hAnsi="Poppins" w:cs="Poppins"/>
          <w:sz w:val="18"/>
          <w:szCs w:val="18"/>
        </w:rPr>
        <w:t>a</w:t>
      </w:r>
      <w:r w:rsidR="00D40FEE" w:rsidRPr="002B21E5">
        <w:rPr>
          <w:rFonts w:ascii="Poppins" w:hAnsi="Poppins" w:cs="Poppins"/>
          <w:sz w:val="18"/>
          <w:szCs w:val="18"/>
        </w:rPr>
        <w:t xml:space="preserve">dresse </w:t>
      </w:r>
      <w:proofErr w:type="gramStart"/>
      <w:r w:rsidR="00A33827" w:rsidRPr="002B21E5">
        <w:rPr>
          <w:rFonts w:ascii="Poppins" w:hAnsi="Poppins" w:cs="Poppins"/>
          <w:sz w:val="18"/>
          <w:szCs w:val="18"/>
        </w:rPr>
        <w:t>e-</w:t>
      </w:r>
      <w:r w:rsidR="00D40FEE" w:rsidRPr="002B21E5">
        <w:rPr>
          <w:rFonts w:ascii="Poppins" w:hAnsi="Poppins" w:cs="Poppins"/>
          <w:sz w:val="18"/>
          <w:szCs w:val="18"/>
        </w:rPr>
        <w:t>mail</w:t>
      </w:r>
      <w:proofErr w:type="gramEnd"/>
      <w:r w:rsidR="00D40FEE" w:rsidRPr="002B21E5">
        <w:rPr>
          <w:rFonts w:ascii="Poppins" w:hAnsi="Poppins" w:cs="Poppins"/>
          <w:sz w:val="18"/>
          <w:szCs w:val="18"/>
        </w:rPr>
        <w:t xml:space="preserve"> de la</w:t>
      </w:r>
      <w:r w:rsidRPr="002B21E5">
        <w:rPr>
          <w:rFonts w:ascii="Poppins" w:hAnsi="Poppins" w:cs="Poppins"/>
          <w:sz w:val="18"/>
          <w:szCs w:val="18"/>
        </w:rPr>
        <w:t xml:space="preserve"> mairie.</w:t>
      </w:r>
      <w:r w:rsidR="001D32C7" w:rsidRPr="002B21E5">
        <w:rPr>
          <w:rFonts w:ascii="Poppins" w:hAnsi="Poppins" w:cs="Poppins"/>
          <w:sz w:val="18"/>
          <w:szCs w:val="18"/>
        </w:rPr>
        <w:t xml:space="preserve"> </w:t>
      </w:r>
    </w:p>
    <w:p w14:paraId="4B9D26D2" w14:textId="77777777" w:rsidR="002B21E5" w:rsidRPr="002B21E5" w:rsidRDefault="002B21E5" w:rsidP="00FF3DC3">
      <w:pPr>
        <w:tabs>
          <w:tab w:val="left" w:pos="3294"/>
        </w:tabs>
        <w:rPr>
          <w:rFonts w:ascii="Poppins" w:hAnsi="Poppins" w:cs="Poppins"/>
          <w:sz w:val="18"/>
          <w:szCs w:val="18"/>
        </w:rPr>
      </w:pPr>
    </w:p>
    <w:p w14:paraId="712AB103" w14:textId="2818A1E0" w:rsidR="001D32C7" w:rsidRPr="00E63DCC" w:rsidRDefault="002B21E5" w:rsidP="00FF3DC3">
      <w:pPr>
        <w:tabs>
          <w:tab w:val="left" w:pos="3294"/>
        </w:tabs>
        <w:rPr>
          <w:sz w:val="20"/>
          <w:szCs w:val="20"/>
        </w:rPr>
      </w:pPr>
      <w:r w:rsidRPr="002B21E5">
        <w:rPr>
          <w:rFonts w:ascii="Poppins" w:hAnsi="Poppins" w:cs="Poppins"/>
          <w:sz w:val="18"/>
          <w:szCs w:val="18"/>
        </w:rPr>
        <w:t>Dès la création de vos comptes, vous recevrez un premier mail de confirmation de la création de votre compte, puis un second vous permettant de l’activer.</w:t>
      </w:r>
      <w:r w:rsidR="001D32C7">
        <w:rPr>
          <w:sz w:val="20"/>
          <w:szCs w:val="20"/>
        </w:rPr>
        <w:tab/>
      </w:r>
    </w:p>
    <w:sectPr w:rsidR="001D32C7" w:rsidRPr="00E63DCC" w:rsidSect="00B37510">
      <w:headerReference w:type="default" r:id="rId8"/>
      <w:footerReference w:type="default" r:id="rId9"/>
      <w:pgSz w:w="11906" w:h="16838"/>
      <w:pgMar w:top="720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09B8" w14:textId="77777777" w:rsidR="00B96A55" w:rsidRDefault="00B96A55" w:rsidP="0046404A">
      <w:r>
        <w:separator/>
      </w:r>
    </w:p>
  </w:endnote>
  <w:endnote w:type="continuationSeparator" w:id="0">
    <w:p w14:paraId="7463A900" w14:textId="77777777" w:rsidR="00B96A55" w:rsidRDefault="00B96A55" w:rsidP="0046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D0F0" w14:textId="77777777" w:rsidR="00B52B0C" w:rsidRPr="00E63DCC" w:rsidRDefault="00B52B0C" w:rsidP="00E63DCC">
    <w:pPr>
      <w:pStyle w:val="Pieddepage"/>
      <w:jc w:val="center"/>
      <w:rPr>
        <w:rFonts w:ascii="Poppins" w:hAnsi="Poppins" w:cs="Poppins"/>
        <w:sz w:val="16"/>
        <w:szCs w:val="16"/>
      </w:rPr>
    </w:pPr>
    <w:r w:rsidRPr="00E63DCC">
      <w:rPr>
        <w:rFonts w:ascii="Poppins" w:hAnsi="Poppins" w:cs="Poppins"/>
        <w:sz w:val="16"/>
        <w:szCs w:val="16"/>
      </w:rPr>
      <w:t>Pannea</w:t>
    </w:r>
    <w:r w:rsidR="00E63DCC" w:rsidRPr="00E63DCC">
      <w:rPr>
        <w:rFonts w:ascii="Poppins" w:hAnsi="Poppins" w:cs="Poppins"/>
        <w:sz w:val="16"/>
        <w:szCs w:val="16"/>
      </w:rPr>
      <w:t>u</w:t>
    </w:r>
    <w:r w:rsidRPr="00E63DCC">
      <w:rPr>
        <w:rFonts w:ascii="Poppins" w:hAnsi="Poppins" w:cs="Poppins"/>
        <w:sz w:val="16"/>
        <w:szCs w:val="16"/>
      </w:rPr>
      <w:t xml:space="preserve">Pocket – Société CWA Enterprise – 287 rue André Philip 69003 Lyon – 09 71 29 27 43 </w:t>
    </w:r>
    <w:r w:rsidR="00E63DCC" w:rsidRPr="00E63DCC">
      <w:rPr>
        <w:rFonts w:ascii="Poppins" w:hAnsi="Poppins" w:cs="Poppins"/>
        <w:sz w:val="16"/>
        <w:szCs w:val="16"/>
      </w:rPr>
      <w:t>–</w:t>
    </w:r>
    <w:r w:rsidRPr="00E63DCC">
      <w:rPr>
        <w:rFonts w:ascii="Poppins" w:hAnsi="Poppins" w:cs="Poppins"/>
        <w:sz w:val="16"/>
        <w:szCs w:val="16"/>
      </w:rPr>
      <w:t xml:space="preserve"> </w:t>
    </w:r>
    <w:r w:rsidR="00E63DCC" w:rsidRPr="00E63DCC">
      <w:rPr>
        <w:rFonts w:ascii="Poppins" w:hAnsi="Poppins" w:cs="Poppins"/>
        <w:sz w:val="16"/>
        <w:szCs w:val="16"/>
      </w:rPr>
      <w:t>contact@panneaupocket.com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2283" w14:textId="77777777" w:rsidR="00B96A55" w:rsidRDefault="00B96A55" w:rsidP="0046404A">
      <w:r>
        <w:separator/>
      </w:r>
    </w:p>
  </w:footnote>
  <w:footnote w:type="continuationSeparator" w:id="0">
    <w:p w14:paraId="4045758F" w14:textId="77777777" w:rsidR="00B96A55" w:rsidRDefault="00B96A55" w:rsidP="0046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F8E1" w14:textId="4C635771" w:rsidR="0046404A" w:rsidRPr="0046404A" w:rsidRDefault="0046404A" w:rsidP="0046404A">
    <w:pPr>
      <w:pStyle w:val="En-tte"/>
      <w:jc w:val="right"/>
      <w:rPr>
        <w:rFonts w:ascii="Poppins" w:hAnsi="Poppins" w:cs="Poppins"/>
        <w:sz w:val="32"/>
        <w:szCs w:val="32"/>
      </w:rPr>
    </w:pPr>
    <w:r w:rsidRPr="0046404A">
      <w:rPr>
        <w:rFonts w:ascii="Poppins" w:hAnsi="Poppins" w:cs="Poppins"/>
        <w:sz w:val="32"/>
        <w:szCs w:val="32"/>
      </w:rPr>
      <w:t xml:space="preserve">Formulaire d’Ouverture de Compte </w:t>
    </w:r>
  </w:p>
  <w:p w14:paraId="30AB8C35" w14:textId="3893272E" w:rsidR="0046404A" w:rsidRDefault="00EB430F" w:rsidP="0046404A">
    <w:pPr>
      <w:pStyle w:val="En-tte"/>
      <w:jc w:val="right"/>
    </w:pPr>
    <w:r>
      <w:rPr>
        <w:rFonts w:ascii="Poppins" w:hAnsi="Poppins" w:cs="Poppins"/>
      </w:rPr>
      <w:t>Commune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12E"/>
    <w:multiLevelType w:val="hybridMultilevel"/>
    <w:tmpl w:val="91DE9D4E"/>
    <w:lvl w:ilvl="0" w:tplc="36642340">
      <w:start w:val="6900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3E3D"/>
    <w:multiLevelType w:val="hybridMultilevel"/>
    <w:tmpl w:val="99245FEC"/>
    <w:lvl w:ilvl="0" w:tplc="C7FA4B34">
      <w:numFmt w:val="bullet"/>
      <w:lvlText w:val=""/>
      <w:lvlJc w:val="left"/>
      <w:pPr>
        <w:ind w:left="96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4A"/>
    <w:rsid w:val="0010040C"/>
    <w:rsid w:val="00135EEC"/>
    <w:rsid w:val="0018026A"/>
    <w:rsid w:val="001C79FD"/>
    <w:rsid w:val="001D32C7"/>
    <w:rsid w:val="001D58BC"/>
    <w:rsid w:val="001E440F"/>
    <w:rsid w:val="00295F41"/>
    <w:rsid w:val="002B21E5"/>
    <w:rsid w:val="002B333A"/>
    <w:rsid w:val="0046404A"/>
    <w:rsid w:val="004F51AF"/>
    <w:rsid w:val="005A517E"/>
    <w:rsid w:val="005F4BBF"/>
    <w:rsid w:val="006933BE"/>
    <w:rsid w:val="00773167"/>
    <w:rsid w:val="007F492C"/>
    <w:rsid w:val="00912C53"/>
    <w:rsid w:val="0091512A"/>
    <w:rsid w:val="00916AEE"/>
    <w:rsid w:val="009327C9"/>
    <w:rsid w:val="00984CAC"/>
    <w:rsid w:val="009E1F9E"/>
    <w:rsid w:val="00A24E20"/>
    <w:rsid w:val="00A33827"/>
    <w:rsid w:val="00A515A4"/>
    <w:rsid w:val="00A73CA6"/>
    <w:rsid w:val="00AB6339"/>
    <w:rsid w:val="00B37510"/>
    <w:rsid w:val="00B52B0C"/>
    <w:rsid w:val="00B96A55"/>
    <w:rsid w:val="00C12CA4"/>
    <w:rsid w:val="00C2225F"/>
    <w:rsid w:val="00C30EB3"/>
    <w:rsid w:val="00D40FEE"/>
    <w:rsid w:val="00E25383"/>
    <w:rsid w:val="00E63DCC"/>
    <w:rsid w:val="00EB37E5"/>
    <w:rsid w:val="00EB430F"/>
    <w:rsid w:val="00FB387A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D77B9"/>
  <w15:chartTrackingRefBased/>
  <w15:docId w15:val="{9610A586-2D25-CA44-A4F9-09E00ABA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404A"/>
  </w:style>
  <w:style w:type="paragraph" w:styleId="Pieddepage">
    <w:name w:val="footer"/>
    <w:basedOn w:val="Normal"/>
    <w:link w:val="PieddepageCar"/>
    <w:uiPriority w:val="99"/>
    <w:unhideWhenUsed/>
    <w:rsid w:val="004640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04A"/>
  </w:style>
  <w:style w:type="paragraph" w:styleId="Paragraphedeliste">
    <w:name w:val="List Paragraph"/>
    <w:basedOn w:val="Normal"/>
    <w:uiPriority w:val="34"/>
    <w:qFormat/>
    <w:rsid w:val="00464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such</dc:creator>
  <cp:keywords/>
  <dc:description/>
  <cp:lastModifiedBy>christophe such</cp:lastModifiedBy>
  <cp:revision>7</cp:revision>
  <dcterms:created xsi:type="dcterms:W3CDTF">2021-10-28T09:51:00Z</dcterms:created>
  <dcterms:modified xsi:type="dcterms:W3CDTF">2022-03-25T11:11:00Z</dcterms:modified>
</cp:coreProperties>
</file>